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20A9" w:rsidRDefault="002120A9" w:rsidP="002120A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</w:pPr>
    </w:p>
    <w:p w:rsidR="002120A9" w:rsidRDefault="00161E3C" w:rsidP="002120A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2F5496" w:themeColor="accent1" w:themeShade="BF"/>
          <w:kern w:val="0"/>
          <w:sz w:val="32"/>
          <w:szCs w:val="32"/>
          <w:lang w:eastAsia="it-IT"/>
          <w14:ligatures w14:val="none"/>
        </w:rPr>
      </w:pPr>
      <w:r>
        <w:rPr>
          <w:rFonts w:ascii="Segoe UI Historic" w:eastAsia="Times New Roman" w:hAnsi="Segoe UI Historic" w:cs="Segoe UI Historic"/>
          <w:b/>
          <w:bCs/>
          <w:color w:val="2F5496" w:themeColor="accent1" w:themeShade="BF"/>
          <w:kern w:val="0"/>
          <w:sz w:val="32"/>
          <w:szCs w:val="32"/>
          <w:highlight w:val="yellow"/>
          <w:lang w:eastAsia="it-IT"/>
          <w14:ligatures w14:val="none"/>
        </w:rPr>
        <w:t>Basket Inclusivo a Vittorio Veneto</w:t>
      </w:r>
    </w:p>
    <w:p w:rsidR="00161E3C" w:rsidRDefault="00161E3C" w:rsidP="002120A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</w:pPr>
    </w:p>
    <w:p w:rsidR="002120A9" w:rsidRPr="002120A9" w:rsidRDefault="002120A9" w:rsidP="002120A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</w:pPr>
      <w:r w:rsidRPr="002120A9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>Una bella notizia!</w:t>
      </w:r>
    </w:p>
    <w:p w:rsidR="002120A9" w:rsidRPr="002120A9" w:rsidRDefault="002120A9" w:rsidP="002120A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</w:pPr>
      <w:r w:rsidRPr="002120A9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È nata </w:t>
      </w:r>
      <w:r w:rsidRPr="002120A9">
        <w:rPr>
          <w:rFonts w:ascii="inherit" w:eastAsia="Times New Roman" w:hAnsi="inherit" w:cs="Segoe UI Historic"/>
          <w:noProof/>
          <w:color w:val="050505"/>
          <w:kern w:val="0"/>
          <w:sz w:val="23"/>
          <w:szCs w:val="23"/>
          <w:lang w:eastAsia="it-IT"/>
          <w14:ligatures w14:val="none"/>
        </w:rPr>
        <w:drawing>
          <wp:inline distT="0" distB="0" distL="0" distR="0" wp14:anchorId="4401BBC7" wp14:editId="0B489A56">
            <wp:extent cx="152400" cy="152400"/>
            <wp:effectExtent l="0" t="0" r="0" b="0"/>
            <wp:docPr id="1" name="Immagine 2" descr="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0A9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la sezione Basket Integrato nella Pallacanestro di Vittorio Veneto </w:t>
      </w:r>
      <w:proofErr w:type="spellStart"/>
      <w:r w:rsidRPr="002120A9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>Falcons</w:t>
      </w:r>
      <w:proofErr w:type="spellEnd"/>
      <w:r w:rsidRPr="002120A9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. </w:t>
      </w:r>
    </w:p>
    <w:p w:rsidR="002120A9" w:rsidRPr="002120A9" w:rsidRDefault="00000000" w:rsidP="002120A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</w:pPr>
      <w:hyperlink r:id="rId5" w:history="1">
        <w:r w:rsidR="002120A9" w:rsidRPr="002120A9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eastAsia="it-IT"/>
            <w14:ligatures w14:val="none"/>
          </w:rPr>
          <w:t>Anffas Sinistra Piave</w:t>
        </w:r>
      </w:hyperlink>
      <w:r w:rsidR="002120A9" w:rsidRPr="002120A9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 ha siglato un accordo con Daniele Franco direttore sportivo dei </w:t>
      </w:r>
      <w:proofErr w:type="spellStart"/>
      <w:r w:rsidR="002120A9" w:rsidRPr="002120A9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>Falcons</w:t>
      </w:r>
      <w:proofErr w:type="spellEnd"/>
      <w:r w:rsidR="002120A9" w:rsidRPr="002120A9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, con Roberto </w:t>
      </w:r>
      <w:proofErr w:type="spellStart"/>
      <w:r w:rsidR="002120A9" w:rsidRPr="002120A9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>Vatalaro</w:t>
      </w:r>
      <w:proofErr w:type="spellEnd"/>
      <w:r w:rsidR="002120A9" w:rsidRPr="002120A9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 delegato dei </w:t>
      </w:r>
      <w:proofErr w:type="spellStart"/>
      <w:r w:rsidR="002120A9" w:rsidRPr="002120A9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>Falcons</w:t>
      </w:r>
      <w:proofErr w:type="spellEnd"/>
      <w:r w:rsidR="002120A9" w:rsidRPr="002120A9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 per il basket integrato e ultima ma non ultima con l'istruttrice di Basket Integrato Michela Giacomini, che allenerà giovani e adulti con disabilità a questo sport, adattando le regole alle singole capacità ed inserendo nelle squadre anche persone normodotate.</w:t>
      </w:r>
    </w:p>
    <w:p w:rsidR="002120A9" w:rsidRPr="002120A9" w:rsidRDefault="002120A9" w:rsidP="002120A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</w:pPr>
      <w:r w:rsidRPr="002120A9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È un'opportunità importante per i nostri Ragazzi di partecipare ad uno sport in un contesto inclusivo. </w:t>
      </w:r>
    </w:p>
    <w:p w:rsidR="002120A9" w:rsidRPr="002120A9" w:rsidRDefault="002120A9" w:rsidP="002120A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</w:pPr>
      <w:r w:rsidRPr="002120A9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Da alcuni mesi alcuni di loro hanno provato ed ora, l'emozione è a mille: mercoledì 8 </w:t>
      </w:r>
      <w:proofErr w:type="gramStart"/>
      <w:r w:rsidRPr="002120A9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novembre </w:t>
      </w:r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 2023</w:t>
      </w:r>
      <w:proofErr w:type="gramEnd"/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 </w:t>
      </w:r>
      <w:r w:rsidRPr="002120A9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presso la Palestra in Via </w:t>
      </w:r>
      <w:proofErr w:type="spellStart"/>
      <w:r w:rsidRPr="002120A9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>Berlese</w:t>
      </w:r>
      <w:proofErr w:type="spellEnd"/>
      <w:r w:rsidRPr="002120A9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 ( località S.S. Pietro e Paolo) di inizierà a fare sul serio </w:t>
      </w:r>
      <w:r w:rsidRPr="002120A9">
        <w:rPr>
          <w:rFonts w:ascii="inherit" w:eastAsia="Times New Roman" w:hAnsi="inherit" w:cs="Segoe UI Historic"/>
          <w:noProof/>
          <w:color w:val="050505"/>
          <w:kern w:val="0"/>
          <w:sz w:val="23"/>
          <w:szCs w:val="23"/>
          <w:lang w:eastAsia="it-IT"/>
          <w14:ligatures w14:val="none"/>
        </w:rPr>
        <w:drawing>
          <wp:inline distT="0" distB="0" distL="0" distR="0" wp14:anchorId="118D8EEC" wp14:editId="0B8B9319">
            <wp:extent cx="152400" cy="152400"/>
            <wp:effectExtent l="0" t="0" r="0" b="0"/>
            <wp:docPr id="2" name="Immagine 1" descr="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💙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A4A" w:rsidRDefault="00FE2E78">
      <w:r>
        <w:rPr>
          <w:noProof/>
        </w:rPr>
        <w:lastRenderedPageBreak/>
        <w:drawing>
          <wp:inline distT="0" distB="0" distL="0" distR="0">
            <wp:extent cx="6120130" cy="8658225"/>
            <wp:effectExtent l="0" t="0" r="0" b="9525"/>
            <wp:docPr id="4685565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2A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A9"/>
    <w:rsid w:val="00161E3C"/>
    <w:rsid w:val="002120A9"/>
    <w:rsid w:val="00C54934"/>
    <w:rsid w:val="00E12A4A"/>
    <w:rsid w:val="00FE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5070F-B2A3-4A53-AA74-438C0D36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facebook.com/AnffasOnlusSinistraPiave?__cft__%5b0%5d=AZVQ62MiNL-03HxNXRk2XeT1Ez-zoCR1q53GWzlLu85tMMDNilV2ictZkikJW5_IAZ72PGe0xTw0a7wZ6dCs8yHZu2UyZdVyUL61jO664J5fOB_XyPLkQwi3GIH2pvgS1GrfK3YXUrTdIS3eqKc3e6fu&amp;__tn__=-%5dK-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zaros</dc:creator>
  <cp:keywords/>
  <dc:description/>
  <cp:lastModifiedBy>paolo zaros</cp:lastModifiedBy>
  <cp:revision>2</cp:revision>
  <dcterms:created xsi:type="dcterms:W3CDTF">2024-04-11T20:18:00Z</dcterms:created>
  <dcterms:modified xsi:type="dcterms:W3CDTF">2024-04-11T20:18:00Z</dcterms:modified>
</cp:coreProperties>
</file>